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9832" w14:textId="53A04937" w:rsidR="00E536FA" w:rsidRDefault="00E536FA" w:rsidP="00E536FA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>
        <w:rPr>
          <w:rFonts w:ascii="Calibri" w:eastAsia="Times New Roman" w:hAnsi="Calibri" w:cs="Times New Roman"/>
          <w:noProof/>
          <w:lang w:val="en-US" w:eastAsia="en-US"/>
        </w:rPr>
        <w:drawing>
          <wp:inline distT="0" distB="0" distL="0" distR="0" wp14:anchorId="2F8ECECF" wp14:editId="1C5DC020">
            <wp:extent cx="1628775" cy="146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6418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</w:rPr>
      </w:pPr>
    </w:p>
    <w:p w14:paraId="1A3BD3D3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CHUO KIKUU CHA GARISSA</w:t>
      </w:r>
    </w:p>
    <w:p w14:paraId="0439F6BC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28"/>
          <w:szCs w:val="40"/>
          <w:lang w:val="it-IT"/>
        </w:rPr>
      </w:pPr>
    </w:p>
    <w:p w14:paraId="3EBB3CCD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MITIHANI YA CHUO KIKUU</w:t>
      </w:r>
    </w:p>
    <w:p w14:paraId="30184849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MWAKA WA MASOMO 2020/2021</w:t>
      </w:r>
    </w:p>
    <w:p w14:paraId="2E99DAC2" w14:textId="7777777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it-IT"/>
        </w:rPr>
      </w:pPr>
    </w:p>
    <w:p w14:paraId="5F6A0DD4" w14:textId="6B6B17F1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36"/>
          <w:szCs w:val="40"/>
          <w:lang w:val="it-IT"/>
        </w:rPr>
        <w:t>MTIHANI WA MWAKA WA KWANZA, SEMISTA YA PILI KWA SHAHADA YA ELIMU KATIKA SANAA</w:t>
      </w:r>
    </w:p>
    <w:p w14:paraId="02A1778E" w14:textId="77777777" w:rsidR="00E536FA" w:rsidRDefault="00E536FA" w:rsidP="00E536FA">
      <w:pPr>
        <w:spacing w:after="0"/>
        <w:jc w:val="both"/>
        <w:rPr>
          <w:rFonts w:ascii="Book Antiqua" w:eastAsia="Times New Roman" w:hAnsi="Book Antiqua" w:cs="Times New Roman"/>
          <w:b/>
          <w:iCs/>
          <w:sz w:val="36"/>
          <w:szCs w:val="36"/>
          <w:lang w:val="it-IT"/>
        </w:rPr>
      </w:pPr>
    </w:p>
    <w:p w14:paraId="07742788" w14:textId="69AAD51C" w:rsidR="00E536FA" w:rsidRDefault="00E536FA" w:rsidP="00E536FA">
      <w:pPr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MSIMBO WA KOZI: BKS 122</w:t>
      </w:r>
    </w:p>
    <w:p w14:paraId="0E1D2E94" w14:textId="0F83F546" w:rsidR="00E536FA" w:rsidRDefault="00E536FA" w:rsidP="00E536F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MADA YA KOZI: LUGHA YA KISWAHILI NA UTAMADUNI</w:t>
      </w:r>
    </w:p>
    <w:p w14:paraId="1090A7A5" w14:textId="77777777" w:rsidR="00E536FA" w:rsidRDefault="00E536FA" w:rsidP="00E536FA">
      <w:pPr>
        <w:ind w:left="1134" w:hanging="1134"/>
        <w:jc w:val="both"/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MKONDO: WAKATI WA KAWAIDA</w:t>
      </w:r>
    </w:p>
    <w:p w14:paraId="187C1EE7" w14:textId="1E3E037A" w:rsidR="00E536FA" w:rsidRDefault="00E536FA" w:rsidP="00E536FA">
      <w:pPr>
        <w:autoSpaceDE w:val="0"/>
        <w:autoSpaceDN w:val="0"/>
        <w:adjustRightInd w:val="0"/>
        <w:spacing w:after="0"/>
        <w:rPr>
          <w:rFonts w:ascii="Book Antiqua" w:eastAsia="Times New Roman" w:hAnsi="Book Antiqua" w:cs="Times New Roman"/>
          <w:b/>
          <w:i/>
          <w:iCs/>
          <w:sz w:val="40"/>
          <w:szCs w:val="40"/>
          <w:lang w:val="it-IT"/>
        </w:rPr>
      </w:pP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 xml:space="preserve">TAREHE: </w:t>
      </w:r>
      <w:r w:rsidR="00774A61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23/08/2021</w:t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</w:r>
      <w:r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ab/>
        <w:t xml:space="preserve">MUDA: </w:t>
      </w:r>
      <w:r w:rsidR="00774A61">
        <w:rPr>
          <w:rFonts w:ascii="Book Antiqua" w:eastAsia="Times New Roman" w:hAnsi="Book Antiqua" w:cs="Times New Roman"/>
          <w:b/>
          <w:iCs/>
          <w:sz w:val="40"/>
          <w:szCs w:val="40"/>
          <w:lang w:val="it-IT"/>
        </w:rPr>
        <w:t>3:00-5:00PM</w:t>
      </w:r>
    </w:p>
    <w:p w14:paraId="6CBA375B" w14:textId="6D101417" w:rsidR="00E536FA" w:rsidRDefault="00E536FA" w:rsidP="00E536FA">
      <w:pPr>
        <w:autoSpaceDE w:val="0"/>
        <w:autoSpaceDN w:val="0"/>
        <w:adjustRightInd w:val="0"/>
        <w:spacing w:after="0"/>
        <w:jc w:val="center"/>
        <w:rPr>
          <w:rFonts w:ascii="Book Antiqua" w:eastAsia="Times New Roman" w:hAnsi="Book Antiqua" w:cs="Times New Roman"/>
          <w:b/>
          <w:sz w:val="28"/>
          <w:szCs w:val="28"/>
          <w:u w:val="dotted"/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A665BD" wp14:editId="655E487F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615124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000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15pt;margin-top:7.85pt;width:484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9C7B3" wp14:editId="3E9CDBBD">
                <wp:simplePos x="0" y="0"/>
                <wp:positionH relativeFrom="column">
                  <wp:posOffset>1905</wp:posOffset>
                </wp:positionH>
                <wp:positionV relativeFrom="paragraph">
                  <wp:posOffset>165735</wp:posOffset>
                </wp:positionV>
                <wp:extent cx="6151245" cy="635"/>
                <wp:effectExtent l="0" t="0" r="20955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15ED8" id="Straight Arrow Connector 5" o:spid="_x0000_s1026" type="#_x0000_t32" style="position:absolute;margin-left:.15pt;margin-top:13.05pt;width:484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"/>
            </w:pict>
          </mc:Fallback>
        </mc:AlternateContent>
      </w:r>
    </w:p>
    <w:p w14:paraId="3EEA7F6E" w14:textId="77777777" w:rsidR="00E536FA" w:rsidRDefault="00E536FA" w:rsidP="00E536FA">
      <w:pPr>
        <w:spacing w:after="0"/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val="it-IT"/>
        </w:rPr>
        <w:t>MAELEKEZO KWA WATAHINIWA</w:t>
      </w:r>
    </w:p>
    <w:p w14:paraId="45276744" w14:textId="77777777" w:rsidR="00E536FA" w:rsidRDefault="00E536FA" w:rsidP="00E536FA">
      <w:pPr>
        <w:numPr>
          <w:ilvl w:val="0"/>
          <w:numId w:val="1"/>
        </w:numPr>
        <w:spacing w:after="0" w:line="240" w:lineRule="auto"/>
        <w:ind w:left="360"/>
        <w:rPr>
          <w:rFonts w:ascii="Book Antiqua" w:eastAsia="Times New Roman" w:hAnsi="Book Antiqua" w:cs="Times New Roman"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Jibu swali la 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val="it-IT"/>
        </w:rPr>
        <w:t>kwanza</w:t>
      </w:r>
      <w:r>
        <w:rPr>
          <w:rFonts w:ascii="Book Antiqua" w:eastAsia="Times New Roman" w:hAnsi="Book Antiqua" w:cs="Times New Roman"/>
          <w:sz w:val="28"/>
          <w:szCs w:val="28"/>
          <w:lang w:val="it-IT"/>
        </w:rPr>
        <w:t xml:space="preserve"> na maswali mengine mawili. </w:t>
      </w:r>
    </w:p>
    <w:p w14:paraId="13B18069" w14:textId="77777777" w:rsidR="00E536FA" w:rsidRDefault="00E536FA" w:rsidP="00E536FA">
      <w:pPr>
        <w:spacing w:after="0"/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</w:p>
    <w:p w14:paraId="5FE27E63" w14:textId="7A1A4360" w:rsidR="00C57828" w:rsidRPr="00C57828" w:rsidRDefault="00E536FA" w:rsidP="00E536FA">
      <w:pPr>
        <w:rPr>
          <w:rFonts w:ascii="Book Antiqua" w:eastAsia="Times New Roman" w:hAnsi="Book Antiqua" w:cs="Times New Roman"/>
          <w:b/>
          <w:sz w:val="28"/>
          <w:szCs w:val="28"/>
          <w:lang w:val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 xml:space="preserve">Karatasi hii ina kurasa 2 </w:t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</w:r>
      <w:r>
        <w:rPr>
          <w:rFonts w:ascii="Book Antiqua" w:eastAsia="Times New Roman" w:hAnsi="Book Antiqua" w:cs="Times New Roman"/>
          <w:b/>
          <w:sz w:val="28"/>
          <w:szCs w:val="28"/>
          <w:lang w:val="it-IT"/>
        </w:rPr>
        <w:tab/>
        <w:t>Fungua ukurasa unaofuata</w:t>
      </w:r>
    </w:p>
    <w:p w14:paraId="3BC3D9CE" w14:textId="7A1A4360" w:rsidR="00E536FA" w:rsidRPr="00C57828" w:rsidRDefault="00E536FA" w:rsidP="00C5782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C57828">
        <w:rPr>
          <w:rFonts w:ascii="Times New Roman" w:hAnsi="Times New Roman" w:cs="Times New Roman"/>
          <w:b/>
          <w:sz w:val="24"/>
          <w:szCs w:val="24"/>
          <w:lang w:val="sw-KE"/>
        </w:rPr>
        <w:br w:type="page"/>
      </w:r>
    </w:p>
    <w:p w14:paraId="28E58DB2" w14:textId="1EA92D5D" w:rsidR="00C57828" w:rsidRDefault="00C57828" w:rsidP="00C57828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</w:p>
    <w:p w14:paraId="5B3E028E" w14:textId="77777777" w:rsidR="00C57828" w:rsidRDefault="00C57828" w:rsidP="00C57828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sw-KE"/>
        </w:rPr>
      </w:pPr>
      <w:bookmarkStart w:id="0" w:name="_GoBack"/>
      <w:bookmarkEnd w:id="0"/>
    </w:p>
    <w:p w14:paraId="5A4A32A9" w14:textId="58AE1196" w:rsidR="004B54E4" w:rsidRPr="00FA5C1B" w:rsidRDefault="00FA5C1B" w:rsidP="00F66F9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 w:rsidRPr="00FA5C1B">
        <w:rPr>
          <w:rFonts w:ascii="Times New Roman" w:hAnsi="Times New Roman" w:cs="Times New Roman"/>
          <w:sz w:val="24"/>
          <w:szCs w:val="24"/>
          <w:lang w:val="sw-KE"/>
        </w:rPr>
        <w:t>a)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 w:rsidRPr="00FA5C1B">
        <w:rPr>
          <w:rFonts w:ascii="Times New Roman" w:hAnsi="Times New Roman" w:cs="Times New Roman"/>
          <w:sz w:val="24"/>
          <w:szCs w:val="24"/>
          <w:lang w:val="sw-KE"/>
        </w:rPr>
        <w:t>Pambanua uhusiano uliopo baina ya lugha na jamii.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 w:rsidRPr="00FA5C1B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14:paraId="6B865EA6" w14:textId="15149F02" w:rsidR="004B54E4" w:rsidRPr="0048156E" w:rsidRDefault="00FA5C1B" w:rsidP="00F66F9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b)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Fafanua elementi zozote tano za utamaduni.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1CE9FDAB" w14:textId="578E9ADE" w:rsidR="004B54E4" w:rsidRDefault="00FA5C1B" w:rsidP="00F66F9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 xml:space="preserve">c)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Utamaduni wa Waswahili ni changamano.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Thibitisha kauli hii.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10</w:t>
      </w:r>
      <w:r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57B54A3C" w14:textId="3A21E59E" w:rsidR="004B54E4" w:rsidRPr="0048156E" w:rsidRDefault="00FA5C1B" w:rsidP="00F66F9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a) Kwa kuzingatia mifano ifaayo, bainisha chimbuko la lugha ya Kiswahili  kwa mujibu wa fasihi simulizi ya Waswahili.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60EDB3B7" w14:textId="1636060A" w:rsidR="004B54E4" w:rsidRDefault="00FA5C1B" w:rsidP="00F66F90">
      <w:pPr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b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  <w:r w:rsidR="004B54E4" w:rsidRPr="00FF1783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Huku ukitoa mifano mwafaka,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 xml:space="preserve">jadili jinsi fasihi simulizi inavyokuza  utamaduni wa jamii yako. 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10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1A145E1B" w14:textId="2ADD4D42" w:rsidR="004B54E4" w:rsidRPr="0048156E" w:rsidRDefault="004B54E4" w:rsidP="00F66F9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Kwa kutoa ushahidi wa kihistoria,</w:t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thibitisha kuwa Kiswahili ni lugha ya Kibantu. </w:t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 w:rsidR="00F66F90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>(Alama 20</w:t>
      </w:r>
      <w:r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1A6AF77F" w14:textId="40F24F69" w:rsidR="004B54E4" w:rsidRDefault="00F66F90" w:rsidP="00F66F9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 xml:space="preserve">a) Fafanua dhana ya </w:t>
      </w:r>
      <w:r>
        <w:rPr>
          <w:rFonts w:ascii="Times New Roman" w:hAnsi="Times New Roman" w:cs="Times New Roman"/>
          <w:sz w:val="24"/>
          <w:szCs w:val="24"/>
          <w:lang w:val="sw-KE"/>
        </w:rPr>
        <w:t>‘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jumuiya lugha</w:t>
      </w:r>
      <w:r>
        <w:rPr>
          <w:rFonts w:ascii="Times New Roman" w:hAnsi="Times New Roman" w:cs="Times New Roman"/>
          <w:sz w:val="24"/>
          <w:szCs w:val="24"/>
          <w:lang w:val="sw-KE"/>
        </w:rPr>
        <w:t>’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5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14A573C5" w14:textId="551F12D9" w:rsidR="004B54E4" w:rsidRDefault="00F66F90" w:rsidP="00F66F90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b) Kwa kuzingatia mifano ifaayo,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fafanua sifa za jumuiya lugha.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15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>)</w:t>
      </w:r>
    </w:p>
    <w:p w14:paraId="2A56FB9F" w14:textId="334661BE" w:rsidR="004B54E4" w:rsidRDefault="00F66F90" w:rsidP="00F66F9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a)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 xml:space="preserve"> ‘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Mwacha mila ni mtumwa</w:t>
      </w:r>
      <w:r w:rsidR="004B54E4" w:rsidRPr="0048156E">
        <w:rPr>
          <w:rFonts w:ascii="Times New Roman" w:hAnsi="Times New Roman" w:cs="Times New Roman"/>
          <w:sz w:val="24"/>
          <w:szCs w:val="24"/>
          <w:lang w:val="sw-KE"/>
        </w:rPr>
        <w:t xml:space="preserve">.’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Thibitisha ukweli wa msemo huu kwa kurejelea wanafunzi wa vyuo vikuu.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ab/>
        <w:t>(Alama 10)</w:t>
      </w:r>
    </w:p>
    <w:p w14:paraId="65FFDF4C" w14:textId="3B94D14E" w:rsidR="004B54E4" w:rsidRDefault="00F66F90" w:rsidP="00F66F90">
      <w:pPr>
        <w:spacing w:line="480" w:lineRule="auto"/>
        <w:ind w:left="630" w:hanging="270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(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b)</w:t>
      </w:r>
      <w:r>
        <w:rPr>
          <w:rFonts w:ascii="Times New Roman" w:hAnsi="Times New Roman" w:cs="Times New Roman"/>
          <w:sz w:val="24"/>
          <w:szCs w:val="24"/>
          <w:lang w:val="sw-KE"/>
        </w:rPr>
        <w:t xml:space="preserve"> </w:t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Tathmini nafasi ya sera ya lugha katika kukuza utamaduni wa jamii mbalimbali nchini Kenya.</w:t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>
        <w:rPr>
          <w:rFonts w:ascii="Times New Roman" w:hAnsi="Times New Roman" w:cs="Times New Roman"/>
          <w:sz w:val="24"/>
          <w:szCs w:val="24"/>
          <w:lang w:val="sw-KE"/>
        </w:rPr>
        <w:tab/>
      </w:r>
      <w:r w:rsidR="004B54E4">
        <w:rPr>
          <w:rFonts w:ascii="Times New Roman" w:hAnsi="Times New Roman" w:cs="Times New Roman"/>
          <w:sz w:val="24"/>
          <w:szCs w:val="24"/>
          <w:lang w:val="sw-KE"/>
        </w:rPr>
        <w:t>(Alama 10)</w:t>
      </w:r>
    </w:p>
    <w:p w14:paraId="43C78B92" w14:textId="77777777" w:rsidR="00E60C3D" w:rsidRDefault="00E60C3D"/>
    <w:sectPr w:rsidR="00E60C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26CF" w14:textId="77777777" w:rsidR="00024E01" w:rsidRDefault="00024E01" w:rsidP="00134FA4">
      <w:pPr>
        <w:spacing w:after="0" w:line="240" w:lineRule="auto"/>
      </w:pPr>
      <w:r>
        <w:separator/>
      </w:r>
    </w:p>
  </w:endnote>
  <w:endnote w:type="continuationSeparator" w:id="0">
    <w:p w14:paraId="1C746EB4" w14:textId="77777777" w:rsidR="00024E01" w:rsidRDefault="00024E01" w:rsidP="0013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A2640" w14:textId="4A59FC7C" w:rsidR="00134FA4" w:rsidRDefault="00134FA4" w:rsidP="00134FA4">
        <w:pPr>
          <w:pStyle w:val="Footer"/>
        </w:pPr>
        <w:r>
          <w:rPr>
            <w:noProof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margin-left:457.5pt;margin-top:644pt;width:55.15pt;height:55.4pt;z-index:-251656192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noProof/>
          </w:rPr>
          <w:pict w14:anchorId="4025A224">
            <v:shape id="WordPictureWatermark4229033" o:spid="_x0000_s2049" type="#_x0000_t75" style="position:absolute;margin-left:473.55pt;margin-top:719.65pt;width:55.15pt;height:54.4pt;z-index:-25165721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82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</w:t>
        </w:r>
        <w:r>
          <w:rPr>
            <w:noProof/>
          </w:rPr>
          <w:t xml:space="preserve">        </w:t>
        </w:r>
        <w:r>
          <w:rPr>
            <w:i/>
            <w:iCs/>
            <w:noProof/>
          </w:rPr>
          <w:t>All the best</w:t>
        </w:r>
        <w:r w:rsidRPr="00045A4E">
          <w:rPr>
            <w:i/>
            <w:iCs/>
            <w:noProof/>
          </w:rPr>
          <w:t xml:space="preserve"> – Exams Office</w:t>
        </w:r>
      </w:p>
    </w:sdtContent>
  </w:sdt>
  <w:p w14:paraId="2C2A6A06" w14:textId="45874F5D" w:rsidR="00134FA4" w:rsidRDefault="00134FA4" w:rsidP="00134FA4">
    <w:pPr>
      <w:pStyle w:val="Footer"/>
    </w:pPr>
  </w:p>
  <w:p w14:paraId="4F9AF87B" w14:textId="2B8CC950" w:rsidR="00134FA4" w:rsidRDefault="0013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83CC" w14:textId="77777777" w:rsidR="00024E01" w:rsidRDefault="00024E01" w:rsidP="00134FA4">
      <w:pPr>
        <w:spacing w:after="0" w:line="240" w:lineRule="auto"/>
      </w:pPr>
      <w:r>
        <w:separator/>
      </w:r>
    </w:p>
  </w:footnote>
  <w:footnote w:type="continuationSeparator" w:id="0">
    <w:p w14:paraId="7E3C7473" w14:textId="77777777" w:rsidR="00024E01" w:rsidRDefault="00024E01" w:rsidP="0013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3090" w14:textId="288090B0" w:rsidR="00134FA4" w:rsidRDefault="00134FA4">
    <w:pPr>
      <w:pStyle w:val="Header"/>
    </w:pPr>
    <w:r>
      <w:t>Ser. EDU 082021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24D"/>
    <w:multiLevelType w:val="hybridMultilevel"/>
    <w:tmpl w:val="DD046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E3A4B"/>
    <w:multiLevelType w:val="hybridMultilevel"/>
    <w:tmpl w:val="392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1674E"/>
    <w:multiLevelType w:val="hybridMultilevel"/>
    <w:tmpl w:val="DE98EFAA"/>
    <w:lvl w:ilvl="0" w:tplc="5FA0EA7A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2E"/>
    <w:rsid w:val="00024E01"/>
    <w:rsid w:val="00134FA4"/>
    <w:rsid w:val="00415B2E"/>
    <w:rsid w:val="004B54E4"/>
    <w:rsid w:val="00774A61"/>
    <w:rsid w:val="00C57828"/>
    <w:rsid w:val="00E536FA"/>
    <w:rsid w:val="00E60C3D"/>
    <w:rsid w:val="00F66F90"/>
    <w:rsid w:val="00F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CED73A"/>
  <w15:chartTrackingRefBased/>
  <w15:docId w15:val="{2E22A03E-46F6-44A1-8DBD-4E21D89A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E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A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3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A4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KEVOGO</dc:creator>
  <cp:keywords/>
  <dc:description/>
  <cp:lastModifiedBy>Windows User</cp:lastModifiedBy>
  <cp:revision>9</cp:revision>
  <dcterms:created xsi:type="dcterms:W3CDTF">2021-03-09T13:33:00Z</dcterms:created>
  <dcterms:modified xsi:type="dcterms:W3CDTF">2021-08-13T11:55:00Z</dcterms:modified>
</cp:coreProperties>
</file>