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C7" w:rsidRDefault="00267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EXAM</w:t>
      </w: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GARISSA UNIVERSITY</w:t>
      </w: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BUSINESS AND ECONOMIC</w:t>
      </w: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BUSINESS MANAGEMENT</w:t>
      </w: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BUSINESS MANAGEMENT</w:t>
      </w:r>
    </w:p>
    <w:p w:rsidR="00267DC7" w:rsidRDefault="00545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CODE CBM 06: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FOUNDATION TO BUSINESS MATHS 1</w:t>
      </w:r>
    </w:p>
    <w:bookmarkEnd w:id="0"/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Jan- Apr 2021 </w:t>
      </w:r>
      <w:r>
        <w:rPr>
          <w:rFonts w:ascii="Times New Roman" w:hAnsi="Times New Roman" w:cs="Times New Roman"/>
          <w:sz w:val="24"/>
          <w:szCs w:val="24"/>
        </w:rPr>
        <w:t>SEMISTER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QUESTION ONE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Factorise 9X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+12X+4                                                                            (4MKS)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P varies jointly as Q and and the cube of R. P=22 when Q=12 and R=15.find R when P=32   and Q=81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(4MKS)                                                                                                                                                          </w:t>
      </w:r>
    </w:p>
    <w:p w:rsidR="00267DC7" w:rsidRDefault="00545458">
      <w:p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 find the equation of  the normal to the curve  Y= 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+  3X  + 4.                            (5MKS)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The volume of a gas varies inversely as</w:t>
      </w:r>
      <w:r>
        <w:rPr>
          <w:rFonts w:ascii="Times New Roman" w:hAnsi="Times New Roman" w:cs="Times New Roman"/>
          <w:sz w:val="24"/>
          <w:szCs w:val="24"/>
        </w:rPr>
        <w:t xml:space="preserve"> its pressure when the temperature is constant.If  20    litres of gas supports  715mm of mercury, calculate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i. volume of the gas when pressure is 760mm.                                      (2MKS)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293370</wp:posOffset>
                </wp:positionV>
                <wp:extent cx="90805" cy="619125"/>
                <wp:effectExtent l="9525" t="7620" r="13970" b="11430"/>
                <wp:wrapNone/>
                <wp:docPr id="16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lef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1027" o:spid="_x0000_s1026" type="#_x0000_t85" style="position:absolute;margin-left:66pt;margin-top:23.1pt;width:7.15pt;height:48.75pt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293370</wp:posOffset>
                </wp:positionV>
                <wp:extent cx="90805" cy="619125"/>
                <wp:effectExtent l="9525" t="7620" r="13970" b="11430"/>
                <wp:wrapNone/>
                <wp:docPr id="1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righ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1029" o:spid="_x0000_s1026" type="#_x0000_t86" style="position:absolute;margin-left:97.5pt;margin-top:23.1pt;width:7.15pt;height:48.75pt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293370</wp:posOffset>
                </wp:positionV>
                <wp:extent cx="90805" cy="619125"/>
                <wp:effectExtent l="9525" t="7620" r="13970" b="11430"/>
                <wp:wrapNone/>
                <wp:docPr id="1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lef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26" type="#_x0000_t85" style="position:absolute;margin-left:156pt;margin-top:23.1pt;width:7.15pt;height:48.7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293370</wp:posOffset>
                </wp:positionV>
                <wp:extent cx="90805" cy="619125"/>
                <wp:effectExtent l="13970" t="7620" r="9525" b="11430"/>
                <wp:wrapNone/>
                <wp:docPr id="13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righ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o:spid="_x0000_s1026" type="#_x0000_t86" style="position:absolute;margin-left:185.6pt;margin-top:23.1pt;width:7.15pt;height:48.7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293370</wp:posOffset>
                </wp:positionV>
                <wp:extent cx="90805" cy="619125"/>
                <wp:effectExtent l="9525" t="7620" r="13970" b="11430"/>
                <wp:wrapNone/>
                <wp:docPr id="12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lef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6" type="#_x0000_t85" style="position:absolute;margin-left:242.25pt;margin-top:23.1pt;width:7.15pt;height:48.7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293370</wp:posOffset>
                </wp:positionV>
                <wp:extent cx="90805" cy="619125"/>
                <wp:effectExtent l="13970" t="7620" r="9525" b="11430"/>
                <wp:wrapNone/>
                <wp:docPr id="11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19125"/>
                        </a:xfrm>
                        <a:prstGeom prst="rightBracket">
                          <a:avLst>
                            <a:gd name="adj" fmla="val 567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o:spid="_x0000_s1026" type="#_x0000_t86" style="position:absolute;margin-left:271.1pt;margin-top:23.1pt;width:7.15pt;height:48.75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" adj="1797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ii. pressure when volume i</w:t>
      </w:r>
      <w:r>
        <w:rPr>
          <w:rFonts w:ascii="Times New Roman" w:hAnsi="Times New Roman" w:cs="Times New Roman"/>
          <w:sz w:val="24"/>
          <w:szCs w:val="24"/>
        </w:rPr>
        <w:t xml:space="preserve">s  30 litres                                                     (3MKS)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Given   P=   1    2              Q=  2     0            R=   3    0         Find.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0     4                     1     3                   2    2  </w:t>
      </w:r>
    </w:p>
    <w:p w:rsidR="00267DC7" w:rsidRDefault="00545458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2Q – 3P</w:t>
      </w:r>
      <w:r>
        <w:rPr>
          <w:rFonts w:ascii="Times New Roman" w:hAnsi="Times New Roman" w:cs="Times New Roman"/>
          <w:sz w:val="24"/>
          <w:szCs w:val="24"/>
        </w:rPr>
        <w:t xml:space="preserve"> +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(4MKS)</w:t>
      </w:r>
    </w:p>
    <w:p w:rsidR="00267DC7" w:rsidRDefault="00545458">
      <w:pPr>
        <w:pStyle w:val="ListParagraph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4R + P – 2Q                                                                               (4MKS)            </w:t>
      </w:r>
    </w:p>
    <w:p w:rsidR="00267DC7" w:rsidRDefault="00545458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Line one and line two are perpendicular lines. 3Y – 2X = 6 is the equation of line one and line as </w:t>
      </w:r>
      <w:r>
        <w:rPr>
          <w:rFonts w:ascii="Times New Roman" w:hAnsi="Times New Roman" w:cs="Times New Roman"/>
          <w:sz w:val="24"/>
          <w:szCs w:val="24"/>
        </w:rPr>
        <w:t xml:space="preserve">a point with coordinates  (5 ,1).Determine the equation of line two.              (4MKS)                          </w:t>
      </w:r>
    </w:p>
    <w:p w:rsidR="00267DC7" w:rsidRDefault="00545458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QUESTION TWO</w:t>
      </w:r>
    </w:p>
    <w:p w:rsidR="00267DC7" w:rsidRDefault="005454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businessman wishes to purchase 2 tines of apples , 4  bunches of bananas and 2  baskets  of onions. He went to Tawakal traders and found the prices as sh. 310 for a tin of apples,sh. 90 for bunch of banana and sh.220 for a basket of onions.At  Sumeya tra</w:t>
      </w:r>
      <w:r>
        <w:rPr>
          <w:rFonts w:ascii="Times New Roman" w:hAnsi="Times New Roman" w:cs="Times New Roman"/>
          <w:sz w:val="24"/>
          <w:szCs w:val="24"/>
        </w:rPr>
        <w:t>ders  the prices were sh.430, sh,78 and sh.198 respectively.</w:t>
      </w:r>
    </w:p>
    <w:p w:rsidR="00267DC7" w:rsidRDefault="005454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businessman requirements as raw matrix.                     (2MKS)</w:t>
      </w:r>
    </w:p>
    <w:p w:rsidR="00267DC7" w:rsidRDefault="005454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Express the price at each individual  trader as column matrix.                           (3MKS)</w:t>
      </w:r>
    </w:p>
    <w:p w:rsidR="00267DC7" w:rsidRDefault="005454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the matrices in i and ii above to find total cost in each trader  (10MKS)</w:t>
      </w:r>
    </w:p>
    <w:p w:rsidR="00267DC7" w:rsidRDefault="00267DC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gradient of a curve  Y = 3X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+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at a point where X = 3 and X = 2  (5MKS)</w:t>
      </w:r>
    </w:p>
    <w:p w:rsidR="00267DC7" w:rsidRDefault="00267DC7">
      <w:pPr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QUESTION THREE</w:t>
      </w:r>
    </w:p>
    <w:p w:rsidR="00267DC7" w:rsidRDefault="00545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integral of 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+ 6X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+ 3X + 5  from   3 to 5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(5MKS)                                                                                                                      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91440</wp:posOffset>
                </wp:positionV>
                <wp:extent cx="90805" cy="390525"/>
                <wp:effectExtent l="9525" t="5715" r="13970" b="13335"/>
                <wp:wrapNone/>
                <wp:docPr id="10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7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o:spid="_x0000_s1026" type="#_x0000_t85" style="position:absolute;margin-left:105pt;margin-top:7.2pt;width:7.15pt;height:30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" adj="1797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91440</wp:posOffset>
                </wp:positionV>
                <wp:extent cx="90805" cy="390525"/>
                <wp:effectExtent l="5080" t="5715" r="8890" b="13335"/>
                <wp:wrapNone/>
                <wp:docPr id="9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rightBracket">
                          <a:avLst>
                            <a:gd name="adj" fmla="val 357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o:spid="_x0000_s1026" type="#_x0000_t86" style="position:absolute;margin-left:198.4pt;margin-top:7.2pt;width:7.15pt;height:30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" adj="1797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3</w:t>
      </w:r>
    </w:p>
    <w:p w:rsidR="00267DC7" w:rsidRDefault="00545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   3X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X + 5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(5MKS) 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                                                                                                                   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134620</wp:posOffset>
                </wp:positionV>
                <wp:extent cx="90805" cy="647700"/>
                <wp:effectExtent l="9525" t="10795" r="13970" b="8255"/>
                <wp:wrapNone/>
                <wp:docPr id="8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3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26" type="#_x0000_t85" style="position:absolute;margin-left:174pt;margin-top:10.6pt;width:7.15pt;height:5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" adj="1797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134620</wp:posOffset>
                </wp:positionV>
                <wp:extent cx="90805" cy="647700"/>
                <wp:effectExtent l="13970" t="10795" r="9525" b="8255"/>
                <wp:wrapNone/>
                <wp:docPr id="7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3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o:spid="_x0000_s1026" type="#_x0000_t86" style="position:absolute;margin-left:206.6pt;margin-top:10.6pt;width:7.15pt;height:5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" adj="1797"/>
            </w:pict>
          </mc:Fallback>
        </mc:AlternateContent>
      </w:r>
    </w:p>
    <w:p w:rsidR="00267DC7" w:rsidRDefault="00545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inverse of   A =   </w:t>
      </w:r>
      <w:r>
        <w:rPr>
          <w:rFonts w:ascii="Times New Roman" w:hAnsi="Times New Roman" w:cs="Times New Roman"/>
          <w:sz w:val="24"/>
          <w:szCs w:val="24"/>
        </w:rPr>
        <w:t>4     8                                                               (5MKS)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3     5</w:t>
      </w:r>
    </w:p>
    <w:p w:rsidR="00267DC7" w:rsidRDefault="00267DC7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Make  V the subject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  </w:t>
      </w:r>
      <w:r>
        <w:rPr>
          <w:rFonts w:ascii="Times New Roman" w:hAnsi="Times New Roman" w:cs="Times New Roman"/>
          <w:sz w:val="24"/>
          <w:szCs w:val="24"/>
        </w:rPr>
        <w:t xml:space="preserve">=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 xml:space="preserve">  -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F        U         V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C7" w:rsidRDefault="00545458">
      <w:pPr>
        <w:pStyle w:val="ListParagraph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(5M</w:t>
      </w:r>
      <w:r>
        <w:rPr>
          <w:rFonts w:ascii="Times New Roman" w:hAnsi="Times New Roman" w:cs="Times New Roman"/>
          <w:sz w:val="24"/>
          <w:szCs w:val="24"/>
        </w:rPr>
        <w:t xml:space="preserve">KS)                                                                               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QUESTION FOUR</w:t>
      </w:r>
    </w:p>
    <w:p w:rsidR="00267DC7" w:rsidRDefault="005454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positive 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digit number is such that the product of the digits is 12.When the digits are reversed the number formed is greater than  the or</w:t>
      </w:r>
      <w:r>
        <w:rPr>
          <w:rFonts w:ascii="Times New Roman" w:hAnsi="Times New Roman" w:cs="Times New Roman"/>
          <w:sz w:val="24"/>
          <w:szCs w:val="24"/>
        </w:rPr>
        <w:t xml:space="preserve">iginal number by 9.Find the number.                </w:t>
      </w:r>
    </w:p>
    <w:p w:rsidR="00267DC7" w:rsidRDefault="00545458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(10MKS)</w:t>
      </w:r>
    </w:p>
    <w:p w:rsidR="00267DC7" w:rsidRDefault="005454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ball is thrown vertically upwards  and its height  after  T  seconds i</w:t>
      </w:r>
      <w:r>
        <w:rPr>
          <w:rFonts w:ascii="Times New Roman" w:hAnsi="Times New Roman" w:cs="Times New Roman"/>
          <w:sz w:val="24"/>
          <w:szCs w:val="24"/>
        </w:rPr>
        <w:t>s S  metres, where S= 20t  -  5t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Find</w:t>
      </w:r>
    </w:p>
    <w:p w:rsidR="00267DC7" w:rsidRDefault="00545458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7DC7" w:rsidRDefault="005454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greatest height reached and the time when it is reached                ( 4MKS)</w:t>
      </w:r>
    </w:p>
    <w:p w:rsidR="00267DC7" w:rsidRDefault="00545458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ii.        The time when it returns to the original level                                         (2MKS)</w:t>
      </w:r>
    </w:p>
    <w:p w:rsidR="00267DC7" w:rsidRDefault="005454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Its velocity after 3 </w:t>
      </w:r>
      <w:r>
        <w:rPr>
          <w:rFonts w:ascii="Times New Roman" w:hAnsi="Times New Roman" w:cs="Times New Roman"/>
          <w:sz w:val="24"/>
          <w:szCs w:val="24"/>
        </w:rPr>
        <w:t>seconds                                                                    (2MKS)</w:t>
      </w:r>
    </w:p>
    <w:p w:rsidR="00267DC7" w:rsidRDefault="005454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Acceleration when t= 1.8 seconds.                                                        (2MKS)                                                </w:t>
      </w:r>
    </w:p>
    <w:p w:rsidR="00267DC7" w:rsidRDefault="00267DC7">
      <w:pPr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QUESTION FIVE</w:t>
      </w:r>
    </w:p>
    <w:p w:rsidR="00267DC7" w:rsidRDefault="005454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lenear equestions</w:t>
      </w:r>
    </w:p>
    <w:p w:rsidR="00267DC7" w:rsidRDefault="00545458">
      <w:pPr>
        <w:pStyle w:val="ListParagraph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OnKOnt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78740</wp:posOffset>
                </wp:positionV>
                <wp:extent cx="114300" cy="66675"/>
                <wp:effectExtent l="9525" t="12065" r="9525" b="6985"/>
                <wp:wrapNone/>
                <wp:docPr id="5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o:spid="_x0000_s1026" type="#_x0000_t32" style="position:absolute;margin-left:122.25pt;margin-top:6.2pt;width:9pt;height:5.2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3175</wp:posOffset>
                </wp:positionV>
                <wp:extent cx="114300" cy="75565"/>
                <wp:effectExtent l="9525" t="12700" r="9525" b="6985"/>
                <wp:wrapNone/>
                <wp:docPr id="4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75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o:spid="_x0000_s1026" type="#_x0000_t32" style="position:absolute;margin-left:122.25pt;margin-top:.25pt;width:9pt;height:5.95pt;flip:y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3X -2       5X +1                                                                                (3MKS)</w:t>
      </w:r>
    </w:p>
    <w:p w:rsidR="00267DC7" w:rsidRDefault="00545458">
      <w:pPr>
        <w:pStyle w:val="ListParagraph"/>
        <w:ind w:left="1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182880</wp:posOffset>
                </wp:positionV>
                <wp:extent cx="95250" cy="76200"/>
                <wp:effectExtent l="9525" t="11430" r="9525" b="7620"/>
                <wp:wrapNone/>
                <wp:docPr id="3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o:spid="_x0000_s1026" type="#_x0000_t32" style="position:absolute;margin-left:114.75pt;margin-top:14.4pt;width:7.5pt;height:6pt;flip:y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"/>
            </w:pict>
          </mc:Fallback>
        </mc:AlternateContent>
      </w:r>
    </w:p>
    <w:p w:rsidR="00267DC7" w:rsidRDefault="005454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61925" cy="0"/>
                <wp:effectExtent l="9525" t="10160" r="9525" b="8890"/>
                <wp:wrapNone/>
                <wp:docPr id="2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o:spid="_x0000_s1026" type="#_x0000_t32" style="position:absolute;margin-left:117pt;margin-top:9.05pt;width:12.75pt;height:0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57785</wp:posOffset>
                </wp:positionV>
                <wp:extent cx="95250" cy="635"/>
                <wp:effectExtent l="9525" t="10160" r="9525" b="8255"/>
                <wp:wrapNone/>
                <wp:docPr id="1" name="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3" o:spid="_x0000_s1026" type="#_x0000_t32" style="position:absolute;margin-left:114.75pt;margin-top:4.55pt;width:7.5pt;height:.0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2X         5X – 7                                                                                  (3MKS)</w:t>
      </w:r>
    </w:p>
    <w:p w:rsidR="00267DC7" w:rsidRDefault="00267DC7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</w:p>
    <w:p w:rsidR="00267DC7" w:rsidRDefault="005454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quadratic  formulae  to solve                                                                   (6MKS)</w:t>
      </w:r>
    </w:p>
    <w:p w:rsidR="00267DC7" w:rsidRDefault="00545458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- 2X – 2  = 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(X – 2)</w:t>
      </w:r>
    </w:p>
    <w:p w:rsidR="00267DC7" w:rsidRDefault="00545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2                          4</w:t>
      </w:r>
    </w:p>
    <w:p w:rsidR="00267DC7" w:rsidRDefault="005454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varies directly as  M  and inversely as the square ro</w:t>
      </w:r>
      <w:r>
        <w:rPr>
          <w:rFonts w:ascii="Times New Roman" w:hAnsi="Times New Roman" w:cs="Times New Roman"/>
          <w:sz w:val="24"/>
          <w:szCs w:val="24"/>
        </w:rPr>
        <w:t xml:space="preserve">ot  of  C. find the percentage change in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is decreased by  10% and  C increased by 21%.                              (8MKS)                                                            </w:t>
      </w:r>
    </w:p>
    <w:p w:rsidR="00267DC7" w:rsidRDefault="00545458">
      <w:pPr>
        <w:pStyle w:val="ListParagraph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67DC7" w:rsidRDefault="00267DC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67DC7" w:rsidRDefault="00267DC7"/>
    <w:sectPr w:rsidR="00267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55EF5D4"/>
    <w:lvl w:ilvl="0" w:tplc="4662770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0000001"/>
    <w:multiLevelType w:val="hybridMultilevel"/>
    <w:tmpl w:val="863630E0"/>
    <w:lvl w:ilvl="0" w:tplc="6270F42A">
      <w:start w:val="1"/>
      <w:numFmt w:val="low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0000002"/>
    <w:multiLevelType w:val="hybridMultilevel"/>
    <w:tmpl w:val="24BA3548"/>
    <w:lvl w:ilvl="0" w:tplc="AB18484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0000003"/>
    <w:multiLevelType w:val="hybridMultilevel"/>
    <w:tmpl w:val="BC9A0828"/>
    <w:lvl w:ilvl="0" w:tplc="5A409B3C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00000004"/>
    <w:multiLevelType w:val="hybridMultilevel"/>
    <w:tmpl w:val="3050F63E"/>
    <w:lvl w:ilvl="0" w:tplc="1ED0621C">
      <w:start w:val="1"/>
      <w:numFmt w:val="lowerRoman"/>
      <w:lvlText w:val="%1.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00000005"/>
    <w:multiLevelType w:val="hybridMultilevel"/>
    <w:tmpl w:val="A364ABDA"/>
    <w:lvl w:ilvl="0" w:tplc="5E80C434">
      <w:start w:val="1"/>
      <w:numFmt w:val="low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00000006"/>
    <w:multiLevelType w:val="hybridMultilevel"/>
    <w:tmpl w:val="1FD0F78E"/>
    <w:lvl w:ilvl="0" w:tplc="0AFA85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00000007"/>
    <w:multiLevelType w:val="hybridMultilevel"/>
    <w:tmpl w:val="633C64C8"/>
    <w:lvl w:ilvl="0" w:tplc="496AE81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C7"/>
    <w:rsid w:val="00267DC7"/>
    <w:rsid w:val="0054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</cp:revision>
  <dcterms:created xsi:type="dcterms:W3CDTF">2021-03-17T05:22:00Z</dcterms:created>
  <dcterms:modified xsi:type="dcterms:W3CDTF">2021-03-17T05:22:00Z</dcterms:modified>
</cp:coreProperties>
</file>